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FFF4F" w:rsidR="0061148E" w:rsidRPr="0035681E" w:rsidRDefault="00CC32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42481" w:rsidR="0061148E" w:rsidRPr="0035681E" w:rsidRDefault="00CC32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36935B" w:rsidR="00CD0676" w:rsidRPr="00944D28" w:rsidRDefault="00CC3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A881FB" w:rsidR="00CD0676" w:rsidRPr="00944D28" w:rsidRDefault="00CC3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CB12D" w:rsidR="00CD0676" w:rsidRPr="00944D28" w:rsidRDefault="00CC3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E75E88" w:rsidR="00CD0676" w:rsidRPr="00944D28" w:rsidRDefault="00CC3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17307" w:rsidR="00CD0676" w:rsidRPr="00944D28" w:rsidRDefault="00CC3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1AA935" w:rsidR="00CD0676" w:rsidRPr="00944D28" w:rsidRDefault="00CC3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6A576" w:rsidR="00CD0676" w:rsidRPr="00944D28" w:rsidRDefault="00CC3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93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11A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8B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C2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11139" w:rsidR="00B87ED3" w:rsidRPr="00944D28" w:rsidRDefault="00CC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3270FC" w:rsidR="00B87ED3" w:rsidRPr="00944D28" w:rsidRDefault="00CC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58F7A" w:rsidR="00B87ED3" w:rsidRPr="00944D28" w:rsidRDefault="00CC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B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4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2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2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E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5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DF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30673" w:rsidR="00B87ED3" w:rsidRPr="00944D28" w:rsidRDefault="00CC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81BB2" w:rsidR="00B87ED3" w:rsidRPr="00944D28" w:rsidRDefault="00CC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FAE081" w:rsidR="00B87ED3" w:rsidRPr="00944D28" w:rsidRDefault="00CC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924E2" w:rsidR="00B87ED3" w:rsidRPr="00944D28" w:rsidRDefault="00CC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0388D" w:rsidR="00B87ED3" w:rsidRPr="00944D28" w:rsidRDefault="00CC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657880" w:rsidR="00B87ED3" w:rsidRPr="00944D28" w:rsidRDefault="00CC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A80374" w:rsidR="00B87ED3" w:rsidRPr="00944D28" w:rsidRDefault="00CC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B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B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3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8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6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C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9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AD236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567415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103601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A1B913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2A28CE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2D966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C5605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F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0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4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5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C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B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C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32DFA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85216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04BBC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3255C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A647E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8F498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A0A39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7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2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6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C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E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C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129E7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CD7B2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41A99E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989AF5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6BBD6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988B5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466B4" w:rsidR="00B87ED3" w:rsidRPr="00944D28" w:rsidRDefault="00CC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1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B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4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D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0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E511F" w:rsidR="00B87ED3" w:rsidRPr="00944D28" w:rsidRDefault="00CC3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4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5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327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2024-07-01T20:12:00.0000000Z</dcterms:modified>
</coreProperties>
</file>