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4FB96" w:rsidR="0061148E" w:rsidRPr="0035681E" w:rsidRDefault="00E65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A147" w:rsidR="0061148E" w:rsidRPr="0035681E" w:rsidRDefault="00E65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D0272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8D574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6B865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4585A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394BF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D0C30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9EEF4" w:rsidR="00CD0676" w:rsidRPr="00944D28" w:rsidRDefault="00E6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0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6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3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8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7C0EF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B2348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4491F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8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5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1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771C0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08F2C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BD03B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DFB31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8A6F2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ACE57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19606" w:rsidR="00B87ED3" w:rsidRPr="00944D28" w:rsidRDefault="00E6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0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A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829F5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B9137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0C75F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5EFA0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5D82A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D1F2C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5CFDB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AE77A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C127A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40732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23432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DEA40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441F1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1075C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22FA" w:rsidR="00B87ED3" w:rsidRPr="00944D28" w:rsidRDefault="00E6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CCD31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E1FF2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11B1C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404CB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03E50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1CBA1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364F1" w:rsidR="00B87ED3" w:rsidRPr="00944D28" w:rsidRDefault="00E6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9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9400" w:rsidR="00B87ED3" w:rsidRPr="00944D28" w:rsidRDefault="00E6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65A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