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38E5" w:rsidR="0061148E" w:rsidRPr="0035681E" w:rsidRDefault="005E4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9925" w:rsidR="0061148E" w:rsidRPr="0035681E" w:rsidRDefault="005E4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8372E" w:rsidR="00CD0676" w:rsidRPr="00944D28" w:rsidRDefault="005E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05DCF" w:rsidR="00CD0676" w:rsidRPr="00944D28" w:rsidRDefault="005E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B732B" w:rsidR="00CD0676" w:rsidRPr="00944D28" w:rsidRDefault="005E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EAB51" w:rsidR="00CD0676" w:rsidRPr="00944D28" w:rsidRDefault="005E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C02DE" w:rsidR="00CD0676" w:rsidRPr="00944D28" w:rsidRDefault="005E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1CAF9" w:rsidR="00CD0676" w:rsidRPr="00944D28" w:rsidRDefault="005E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052A2" w:rsidR="00CD0676" w:rsidRPr="00944D28" w:rsidRDefault="005E4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4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4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92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7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D5DB4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EE903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0C132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D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A710" w:rsidR="00B87ED3" w:rsidRPr="00944D28" w:rsidRDefault="005E4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08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3BEE3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8AB27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8BFA3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E99C6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7BEF9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40584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9C522" w:rsidR="00B87ED3" w:rsidRPr="00944D28" w:rsidRDefault="005E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C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E7DAD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1706E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972A8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953F3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24201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D9441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53DE8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4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51080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3BCC4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EF787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29043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86AB5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492A9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52323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38102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02FF8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1F2EF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3B5B9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1B424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B1E5B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DC4E8" w:rsidR="00B87ED3" w:rsidRPr="00944D28" w:rsidRDefault="005E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C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D3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