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163C0" w:rsidR="0061148E" w:rsidRPr="0035681E" w:rsidRDefault="00681B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52234" w:rsidR="0061148E" w:rsidRPr="0035681E" w:rsidRDefault="00681B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1FEF4" w:rsidR="00CD0676" w:rsidRPr="00944D28" w:rsidRDefault="00681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2ABC1" w:rsidR="00CD0676" w:rsidRPr="00944D28" w:rsidRDefault="00681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46F63" w:rsidR="00CD0676" w:rsidRPr="00944D28" w:rsidRDefault="00681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5A165" w:rsidR="00CD0676" w:rsidRPr="00944D28" w:rsidRDefault="00681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EC5BB" w:rsidR="00CD0676" w:rsidRPr="00944D28" w:rsidRDefault="00681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A7327" w:rsidR="00CD0676" w:rsidRPr="00944D28" w:rsidRDefault="00681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DBB1E" w:rsidR="00CD0676" w:rsidRPr="00944D28" w:rsidRDefault="00681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E1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2A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48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C2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CD52E" w:rsidR="00B87ED3" w:rsidRPr="00944D28" w:rsidRDefault="0068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DFFB6" w:rsidR="00B87ED3" w:rsidRPr="00944D28" w:rsidRDefault="0068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8EE06" w:rsidR="00B87ED3" w:rsidRPr="00944D28" w:rsidRDefault="0068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D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D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F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AE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7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02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F004A" w:rsidR="00B87ED3" w:rsidRPr="00944D28" w:rsidRDefault="0068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51898" w:rsidR="00B87ED3" w:rsidRPr="00944D28" w:rsidRDefault="0068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D6109" w:rsidR="00B87ED3" w:rsidRPr="00944D28" w:rsidRDefault="0068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A800C" w:rsidR="00B87ED3" w:rsidRPr="00944D28" w:rsidRDefault="0068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25ACA" w:rsidR="00B87ED3" w:rsidRPr="00944D28" w:rsidRDefault="0068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97F04" w:rsidR="00B87ED3" w:rsidRPr="00944D28" w:rsidRDefault="0068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FACBF" w:rsidR="00B87ED3" w:rsidRPr="00944D28" w:rsidRDefault="0068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0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E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1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A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2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A8C4B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82D99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8FB73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312E0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C02C5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E0785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B3A25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DCD54" w:rsidR="00B87ED3" w:rsidRPr="00944D28" w:rsidRDefault="00681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9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3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7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3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681B6" w:rsidR="00B87ED3" w:rsidRPr="00944D28" w:rsidRDefault="00681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86A9B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AFEBD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200F8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458EF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EF54B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BD26D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1420E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E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9A321" w:rsidR="00B87ED3" w:rsidRPr="00944D28" w:rsidRDefault="00681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B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4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5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4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15C2C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D1A82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D1D00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C1F83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B52E5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FBD64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9B72E" w:rsidR="00B87ED3" w:rsidRPr="00944D28" w:rsidRDefault="0068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E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E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1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7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75CF" w:rsidR="00B87ED3" w:rsidRPr="00944D28" w:rsidRDefault="00681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5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B2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B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2024-07-01T03:20:00.0000000Z</dcterms:modified>
</coreProperties>
</file>