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9E8F" w:rsidR="0061148E" w:rsidRPr="0035681E" w:rsidRDefault="00B52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3937" w:rsidR="0061148E" w:rsidRPr="0035681E" w:rsidRDefault="00B52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F6523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95F7E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89743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38A61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63F18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675A0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540C7" w:rsidR="00CD0676" w:rsidRPr="00944D28" w:rsidRDefault="00B5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E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C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8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C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E8CAE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FCE35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D4450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9BC3C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802D4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AAAF5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CDB19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1DB4D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6CD2E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7B1FF" w:rsidR="00B87ED3" w:rsidRPr="00944D28" w:rsidRDefault="00B5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7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1C2B" w:rsidR="00B87ED3" w:rsidRPr="00944D28" w:rsidRDefault="00B5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4327C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60A37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77BC0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54A74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BB0D4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54651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7414F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9CAB" w:rsidR="00B87ED3" w:rsidRPr="00944D28" w:rsidRDefault="00B5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D4358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B74EB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A9AFE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DB732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BB951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37782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08E83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2291A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1B3F1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74BF3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FA317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3886E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DEAC4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00BAC" w:rsidR="00B87ED3" w:rsidRPr="00944D28" w:rsidRDefault="00B5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F97A" w:rsidR="00B87ED3" w:rsidRPr="00944D28" w:rsidRDefault="00B5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528D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2024-07-01T01:57:00.0000000Z</dcterms:modified>
</coreProperties>
</file>