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58B1" w:rsidR="0061148E" w:rsidRPr="0035681E" w:rsidRDefault="004F3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E280" w:rsidR="0061148E" w:rsidRPr="0035681E" w:rsidRDefault="004F3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07861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E4763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AAD72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B8E4F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328C8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A4F93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B1C4A" w:rsidR="00CD0676" w:rsidRPr="00944D28" w:rsidRDefault="004F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D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D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6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6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7B60C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669BD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42E66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FC47B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1F91B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AFF38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538E2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D8093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2CC00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63DC8" w:rsidR="00B87ED3" w:rsidRPr="00944D28" w:rsidRDefault="004F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AAAA7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57635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F6805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41922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D00DE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DCF71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542E9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3EF67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C5503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0E557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DBC4C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1A9DF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CB271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015F1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4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0AC8F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8D591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527C8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1242D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94F2F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7E3A9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BD0FF" w:rsidR="00B87ED3" w:rsidRPr="00944D28" w:rsidRDefault="004F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3265" w:rsidR="00B87ED3" w:rsidRPr="00944D28" w:rsidRDefault="004F3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AA9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2024-06-30T16:22:00.0000000Z</dcterms:modified>
</coreProperties>
</file>