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5FF3" w:rsidR="0061148E" w:rsidRPr="0035681E" w:rsidRDefault="005D36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4D740" w:rsidR="0061148E" w:rsidRPr="0035681E" w:rsidRDefault="005D36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7DCEC" w:rsidR="00CD0676" w:rsidRPr="00944D28" w:rsidRDefault="005D3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3CF3E" w:rsidR="00CD0676" w:rsidRPr="00944D28" w:rsidRDefault="005D3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9449B" w:rsidR="00CD0676" w:rsidRPr="00944D28" w:rsidRDefault="005D3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8DBA4" w:rsidR="00CD0676" w:rsidRPr="00944D28" w:rsidRDefault="005D3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AC214" w:rsidR="00CD0676" w:rsidRPr="00944D28" w:rsidRDefault="005D3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2E334" w:rsidR="00CD0676" w:rsidRPr="00944D28" w:rsidRDefault="005D3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D00CA" w:rsidR="00CD0676" w:rsidRPr="00944D28" w:rsidRDefault="005D3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2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6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1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7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DC888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EB444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849BA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A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7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5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1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60A49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867F8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662DA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A7D51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6922A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17C2E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17929" w:rsidR="00B87ED3" w:rsidRPr="00944D28" w:rsidRDefault="005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5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9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2AF66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4B939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6EF94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6B954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22BEE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803A1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46E2F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A2757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71B18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F0B83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8FA8D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8E7D4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42AD0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E23CC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0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10B01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DB714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467E9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12256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A45C8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FF38C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81129" w:rsidR="00B87ED3" w:rsidRPr="00944D28" w:rsidRDefault="005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5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3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85068" w:rsidR="00B87ED3" w:rsidRPr="00944D28" w:rsidRDefault="005D3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5D360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