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40EA" w:rsidR="0061148E" w:rsidRPr="0035681E" w:rsidRDefault="00B02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7C0F" w:rsidR="0061148E" w:rsidRPr="0035681E" w:rsidRDefault="00B02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AFE2D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5E549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2DAB4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C4C88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2530A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C91CD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CBD53" w:rsidR="00CD0676" w:rsidRPr="00944D28" w:rsidRDefault="00B0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7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C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6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1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568A9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37425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6E530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5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2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BD88D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0977F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BB97D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FA411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8722D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E245C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B3575" w:rsidR="00B87ED3" w:rsidRPr="00944D28" w:rsidRDefault="00B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E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1B715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C42A9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E81A0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5E1E4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8FE5F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A0D37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F812B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9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D31DA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84987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2153D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73A67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F7149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5ED1F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B873D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5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C1497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D2578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ABB85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1DECD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C572C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3DA11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3616A" w:rsidR="00B87ED3" w:rsidRPr="00944D28" w:rsidRDefault="00B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8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D8FA" w:rsidR="00B87ED3" w:rsidRPr="00944D28" w:rsidRDefault="00B02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0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C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2024-06-30T12:56:00.0000000Z</dcterms:modified>
</coreProperties>
</file>