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C6641" w:rsidR="0061148E" w:rsidRPr="0035681E" w:rsidRDefault="00695B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A6B4" w:rsidR="0061148E" w:rsidRPr="0035681E" w:rsidRDefault="00695B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6A248" w:rsidR="00CD0676" w:rsidRPr="00944D28" w:rsidRDefault="0069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DD402" w:rsidR="00CD0676" w:rsidRPr="00944D28" w:rsidRDefault="0069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615D9" w:rsidR="00CD0676" w:rsidRPr="00944D28" w:rsidRDefault="0069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F2CBF" w:rsidR="00CD0676" w:rsidRPr="00944D28" w:rsidRDefault="0069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E1A8F" w:rsidR="00CD0676" w:rsidRPr="00944D28" w:rsidRDefault="0069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11421" w:rsidR="00CD0676" w:rsidRPr="00944D28" w:rsidRDefault="0069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BA20F" w:rsidR="00CD0676" w:rsidRPr="00944D28" w:rsidRDefault="00695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F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46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7B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4F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2346F" w:rsidR="00B87ED3" w:rsidRPr="00944D28" w:rsidRDefault="0069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230DA" w:rsidR="00B87ED3" w:rsidRPr="00944D28" w:rsidRDefault="0069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B0A4F" w:rsidR="00B87ED3" w:rsidRPr="00944D28" w:rsidRDefault="0069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0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B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2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78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CF615" w:rsidR="00B87ED3" w:rsidRPr="00944D28" w:rsidRDefault="0069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98F2B" w:rsidR="00B87ED3" w:rsidRPr="00944D28" w:rsidRDefault="0069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E63B3" w:rsidR="00B87ED3" w:rsidRPr="00944D28" w:rsidRDefault="0069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BCF49" w:rsidR="00B87ED3" w:rsidRPr="00944D28" w:rsidRDefault="0069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4BA4C" w:rsidR="00B87ED3" w:rsidRPr="00944D28" w:rsidRDefault="0069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7D5A7" w:rsidR="00B87ED3" w:rsidRPr="00944D28" w:rsidRDefault="0069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52376" w:rsidR="00B87ED3" w:rsidRPr="00944D28" w:rsidRDefault="0069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6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3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C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E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FF181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80173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FAA64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B56EC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6BDF5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14A2C4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6A305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0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C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8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8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0C11B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A73BF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31DEF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E71F6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7968D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3A829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2F1FD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D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7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0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7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7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A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52862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75EEC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7D808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F2EFF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E314C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7EA6A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98BE1" w:rsidR="00B87ED3" w:rsidRPr="00944D28" w:rsidRDefault="0069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A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7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A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6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8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7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F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BC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2024-06-30T03:20:00.0000000Z</dcterms:modified>
</coreProperties>
</file>