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4AB7D" w:rsidR="0061148E" w:rsidRPr="0035681E" w:rsidRDefault="00102F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DF7FF" w:rsidR="0061148E" w:rsidRPr="0035681E" w:rsidRDefault="00102F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1020BA" w:rsidR="00CD0676" w:rsidRPr="00944D28" w:rsidRDefault="0010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56BD75" w:rsidR="00CD0676" w:rsidRPr="00944D28" w:rsidRDefault="0010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F78E2" w:rsidR="00CD0676" w:rsidRPr="00944D28" w:rsidRDefault="0010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E0007C" w:rsidR="00CD0676" w:rsidRPr="00944D28" w:rsidRDefault="0010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85C3DC" w:rsidR="00CD0676" w:rsidRPr="00944D28" w:rsidRDefault="0010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8CB02" w:rsidR="00CD0676" w:rsidRPr="00944D28" w:rsidRDefault="0010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F0B3E" w:rsidR="00CD0676" w:rsidRPr="00944D28" w:rsidRDefault="00102F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FC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DC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27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0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2C816D" w:rsidR="00B87ED3" w:rsidRPr="00944D28" w:rsidRDefault="0010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8FD4D" w:rsidR="00B87ED3" w:rsidRPr="00944D28" w:rsidRDefault="0010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0758E" w:rsidR="00B87ED3" w:rsidRPr="00944D28" w:rsidRDefault="0010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1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6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2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A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A8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7992A" w:rsidR="00B87ED3" w:rsidRPr="00944D28" w:rsidRDefault="0010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1A950C" w:rsidR="00B87ED3" w:rsidRPr="00944D28" w:rsidRDefault="0010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F91C1" w:rsidR="00B87ED3" w:rsidRPr="00944D28" w:rsidRDefault="0010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60065" w:rsidR="00B87ED3" w:rsidRPr="00944D28" w:rsidRDefault="0010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49C49" w:rsidR="00B87ED3" w:rsidRPr="00944D28" w:rsidRDefault="0010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E8548" w:rsidR="00B87ED3" w:rsidRPr="00944D28" w:rsidRDefault="0010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F85CE" w:rsidR="00B87ED3" w:rsidRPr="00944D28" w:rsidRDefault="00102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4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9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C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B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96A56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975E3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CA929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9CCAD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D4DF6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556D2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093A4F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2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D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4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0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5280ED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E2BB4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EB9217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104A1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81E35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50E86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BE7245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8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F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0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B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2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B387A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074A17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8F53B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F8C54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AD933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91C03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325FBB" w:rsidR="00B87ED3" w:rsidRPr="00944D28" w:rsidRDefault="00102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2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7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B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75991" w:rsidR="00B87ED3" w:rsidRPr="00944D28" w:rsidRDefault="00102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4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83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2024-06-29T03:21:00.0000000Z</dcterms:modified>
</coreProperties>
</file>