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0923" w:rsidR="0061148E" w:rsidRPr="0035681E" w:rsidRDefault="00E97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524C" w:rsidR="0061148E" w:rsidRPr="0035681E" w:rsidRDefault="00E97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38F70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1FEEE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19FB7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47009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443F5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8FF09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7E83E" w:rsidR="00CD0676" w:rsidRPr="00944D28" w:rsidRDefault="00E97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A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34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A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A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E33BD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CCCA5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8652F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3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5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EA2ED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6069B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80D21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BB27D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1D7ED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2D569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A6D7B" w:rsidR="00B87ED3" w:rsidRPr="00944D28" w:rsidRDefault="00E9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1C3C9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FE914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8D022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443D0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6670B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1FB4C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5FD23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06D23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D33CE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F13DB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64BB5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738D8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227FE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6F6FE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9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3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ED250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2CCB9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2E889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284E6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D0FC5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6B76B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30CBE" w:rsidR="00B87ED3" w:rsidRPr="00944D28" w:rsidRDefault="00E9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A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2024-06-28T10:44:00.0000000Z</dcterms:modified>
</coreProperties>
</file>