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61DC" w:rsidR="0061148E" w:rsidRPr="0035681E" w:rsidRDefault="00436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91FE4" w:rsidR="0061148E" w:rsidRPr="0035681E" w:rsidRDefault="00436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9EDB4" w:rsidR="00CD0676" w:rsidRPr="00944D28" w:rsidRDefault="00436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2E8BA" w:rsidR="00CD0676" w:rsidRPr="00944D28" w:rsidRDefault="00436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82B14" w:rsidR="00CD0676" w:rsidRPr="00944D28" w:rsidRDefault="00436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CAA3F" w:rsidR="00CD0676" w:rsidRPr="00944D28" w:rsidRDefault="00436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2D966" w:rsidR="00CD0676" w:rsidRPr="00944D28" w:rsidRDefault="00436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3582D" w:rsidR="00CD0676" w:rsidRPr="00944D28" w:rsidRDefault="00436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BC3FE" w:rsidR="00CD0676" w:rsidRPr="00944D28" w:rsidRDefault="00436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9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B3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E5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E1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0A6D6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FC9C5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C4B18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D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0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9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D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C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B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B0EED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3B083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2441C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A9904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491AC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C5382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03D93" w:rsidR="00B87ED3" w:rsidRPr="00944D28" w:rsidRDefault="0043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7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B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D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39470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60CCB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C9517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D7FEA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16E03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D226E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56E42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E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3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E6E21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2FCF7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AB4BC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D8F7A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04514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A0408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2113B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F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4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6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B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4CB4C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F9EAD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75690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936EF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5A595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82EA2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73AFF" w:rsidR="00B87ED3" w:rsidRPr="00944D28" w:rsidRDefault="0043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7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0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1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F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4B1"/>
    <w:rsid w:val="004324DA"/>
    <w:rsid w:val="0043675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2024-06-29T02:06:00.0000000Z</dcterms:modified>
</coreProperties>
</file>