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B301" w:rsidR="0061148E" w:rsidRPr="0035681E" w:rsidRDefault="00751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82D3" w:rsidR="0061148E" w:rsidRPr="0035681E" w:rsidRDefault="00751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710DD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88563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35D92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68B24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99651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76ADA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722FC" w:rsidR="00CD0676" w:rsidRPr="00944D28" w:rsidRDefault="0075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E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B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8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6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3CB99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4F269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1A96A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1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B2E74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13969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332EC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7A010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2DBDC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A60C6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32A32" w:rsidR="00B87ED3" w:rsidRPr="00944D28" w:rsidRDefault="007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FF8FE" w:rsidR="00B87ED3" w:rsidRPr="00944D28" w:rsidRDefault="0075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2BDCE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127AA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B17C9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7C290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61B1F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1836E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81090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40F8E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9CE3F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B1DC4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439C0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8ADA8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0ECDB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93E52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1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B8207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C528B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E7ADA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CD13C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AC130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909C3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F1838" w:rsidR="00B87ED3" w:rsidRPr="00944D28" w:rsidRDefault="007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751E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