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7CD8" w:rsidR="0061148E" w:rsidRPr="0035681E" w:rsidRDefault="00A152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4E635" w:rsidR="0061148E" w:rsidRPr="0035681E" w:rsidRDefault="00A152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62974" w:rsidR="00CD0676" w:rsidRPr="00944D28" w:rsidRDefault="00A15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C904C" w:rsidR="00CD0676" w:rsidRPr="00944D28" w:rsidRDefault="00A15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171E8" w:rsidR="00CD0676" w:rsidRPr="00944D28" w:rsidRDefault="00A15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F5276" w:rsidR="00CD0676" w:rsidRPr="00944D28" w:rsidRDefault="00A15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22C50" w:rsidR="00CD0676" w:rsidRPr="00944D28" w:rsidRDefault="00A15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3D47D" w:rsidR="00CD0676" w:rsidRPr="00944D28" w:rsidRDefault="00A15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BA804" w:rsidR="00CD0676" w:rsidRPr="00944D28" w:rsidRDefault="00A15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0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C9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D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E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B0170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D7D15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0F339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D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2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9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BA8DC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868B8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BFF2A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551F9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87CE9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D3411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6AA00" w:rsidR="00B87ED3" w:rsidRPr="00944D28" w:rsidRDefault="00A1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8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3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1BB19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4894F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48BE6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9A268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3E301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9F503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BEAAE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4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8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8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B31CF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81B56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137DC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6F784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3CADB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7F4F4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31666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2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9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1BC2B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27DFD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95FB9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19C5C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300A2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51558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12B0C" w:rsidR="00B87ED3" w:rsidRPr="00944D28" w:rsidRDefault="00A1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F0CA" w:rsidR="00B87ED3" w:rsidRPr="00944D28" w:rsidRDefault="00A15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27D"/>
    <w:rsid w:val="00AB2AC7"/>
    <w:rsid w:val="00B318D0"/>
    <w:rsid w:val="00B644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2024-06-28T04:42:00.0000000Z</dcterms:modified>
</coreProperties>
</file>