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9EE4D" w:rsidR="0061148E" w:rsidRPr="0035681E" w:rsidRDefault="003C7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8FFEC" w:rsidR="0061148E" w:rsidRPr="0035681E" w:rsidRDefault="003C7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7E2E6" w:rsidR="00CD0676" w:rsidRPr="00944D28" w:rsidRDefault="003C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9A6F3" w:rsidR="00CD0676" w:rsidRPr="00944D28" w:rsidRDefault="003C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F6C5E" w:rsidR="00CD0676" w:rsidRPr="00944D28" w:rsidRDefault="003C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32079" w:rsidR="00CD0676" w:rsidRPr="00944D28" w:rsidRDefault="003C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BF422" w:rsidR="00CD0676" w:rsidRPr="00944D28" w:rsidRDefault="003C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6E6A3" w:rsidR="00CD0676" w:rsidRPr="00944D28" w:rsidRDefault="003C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6F1B1" w:rsidR="00CD0676" w:rsidRPr="00944D28" w:rsidRDefault="003C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E9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84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1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A0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B2DD2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0F9E5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4A6D5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8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F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1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C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9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F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3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1F140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C869A0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F6549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067DA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C5EB4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A42BB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C7760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9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D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51E4" w:rsidR="00B87ED3" w:rsidRPr="00944D28" w:rsidRDefault="003C7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E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C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3D9BF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6AD4F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AF59F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24E26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BDC4A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0C5E4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95E32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3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D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C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4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F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A0ED5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9A35C0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B1ADA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360EE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F5E35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68B07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60331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1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A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D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0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DE074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06906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64338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729D2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D2E43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05736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AC21F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9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D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C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9398" w:rsidR="00B87ED3" w:rsidRPr="00944D28" w:rsidRDefault="003C7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5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D5720"/>
    <w:rsid w:val="003441B6"/>
    <w:rsid w:val="0035681E"/>
    <w:rsid w:val="003C7CC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2024-06-28T22:45:00.0000000Z</dcterms:modified>
</coreProperties>
</file>