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B558" w:rsidR="0061148E" w:rsidRPr="0035681E" w:rsidRDefault="00D70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1FE25" w:rsidR="0061148E" w:rsidRPr="0035681E" w:rsidRDefault="00D70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94450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F99C1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898F8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61AD0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C90AC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32400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0368C" w:rsidR="00CD0676" w:rsidRPr="00944D28" w:rsidRDefault="00D70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F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C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2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D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3E8FC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8B2E6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F8BB5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6287" w:rsidR="00B87ED3" w:rsidRPr="00944D28" w:rsidRDefault="00D70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6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8BFE3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F8E6B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1A74A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114A8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2E8D0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FA754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550FB" w:rsidR="00B87ED3" w:rsidRPr="00944D28" w:rsidRDefault="00D7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F055" w:rsidR="00B87ED3" w:rsidRPr="00944D28" w:rsidRDefault="00D7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5C67" w:rsidR="00B87ED3" w:rsidRPr="00944D28" w:rsidRDefault="00D7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446BD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D2EDB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43FC5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CBAE9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D0C2C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67C9F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FC232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CBFB" w:rsidR="00B87ED3" w:rsidRPr="00944D28" w:rsidRDefault="00D7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61EB9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07A6E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BC674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12003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AD315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748D9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FA30B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5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BBDB" w:rsidR="00B87ED3" w:rsidRPr="00944D28" w:rsidRDefault="00D7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19578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2DEDB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83023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01B88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EA383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06707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AE2EC" w:rsidR="00B87ED3" w:rsidRPr="00944D28" w:rsidRDefault="00D7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6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2024-06-28T02:41:00.0000000Z</dcterms:modified>
</coreProperties>
</file>