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808F" w:rsidR="0061148E" w:rsidRPr="0035681E" w:rsidRDefault="00881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E49D7" w:rsidR="0061148E" w:rsidRPr="0035681E" w:rsidRDefault="00881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CABA0" w:rsidR="00CD0676" w:rsidRPr="00944D28" w:rsidRDefault="008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9C38B" w:rsidR="00CD0676" w:rsidRPr="00944D28" w:rsidRDefault="008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E3ABAD" w:rsidR="00CD0676" w:rsidRPr="00944D28" w:rsidRDefault="008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C8B13" w:rsidR="00CD0676" w:rsidRPr="00944D28" w:rsidRDefault="008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53CF1" w:rsidR="00CD0676" w:rsidRPr="00944D28" w:rsidRDefault="008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029A7" w:rsidR="00CD0676" w:rsidRPr="00944D28" w:rsidRDefault="008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2E553" w:rsidR="00CD0676" w:rsidRPr="00944D28" w:rsidRDefault="0088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3A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16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A5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38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E0D38" w:rsidR="00B87ED3" w:rsidRPr="00944D28" w:rsidRDefault="008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DC49C" w:rsidR="00B87ED3" w:rsidRPr="00944D28" w:rsidRDefault="008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E680D" w:rsidR="00B87ED3" w:rsidRPr="00944D28" w:rsidRDefault="008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6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E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7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E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C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A8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239D5" w:rsidR="00B87ED3" w:rsidRPr="00944D28" w:rsidRDefault="008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36D17" w:rsidR="00B87ED3" w:rsidRPr="00944D28" w:rsidRDefault="008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20286" w:rsidR="00B87ED3" w:rsidRPr="00944D28" w:rsidRDefault="008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C7E91" w:rsidR="00B87ED3" w:rsidRPr="00944D28" w:rsidRDefault="008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F7A2D" w:rsidR="00B87ED3" w:rsidRPr="00944D28" w:rsidRDefault="008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F1DDB" w:rsidR="00B87ED3" w:rsidRPr="00944D28" w:rsidRDefault="008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51078" w:rsidR="00B87ED3" w:rsidRPr="00944D28" w:rsidRDefault="0088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1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C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7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9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B0255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84FD9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03859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B1431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93C5E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09722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E5670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5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C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E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2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D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E9235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25963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FEAEF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3B0BE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A8A5F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0596C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D4F1D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B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4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B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3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44FD3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0C293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10A7B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5EC26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727C4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2922D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387DB" w:rsidR="00B87ED3" w:rsidRPr="00944D28" w:rsidRDefault="0088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7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5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B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D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E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F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5B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