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7803" w:rsidR="0061148E" w:rsidRPr="0035681E" w:rsidRDefault="00D64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BA2D" w:rsidR="0061148E" w:rsidRPr="0035681E" w:rsidRDefault="00D64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2E440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44268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1AA40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F71D4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03638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4BD5D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AD270" w:rsidR="00CD0676" w:rsidRPr="00944D28" w:rsidRDefault="00D64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4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5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87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1266A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A69EB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EF6F8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A3A92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B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8D6A3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82697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DC03D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D120D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B9C03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428FF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AD1F5" w:rsidR="00B87ED3" w:rsidRPr="00944D28" w:rsidRDefault="00D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6C6CF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37776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194B0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41895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984E4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27E91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CCBA3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B778B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05C9C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D05D0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4EB2D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E52A4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31722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11D92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D5874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32577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50F9A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C27AB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55AFC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C452C" w:rsidR="00B87ED3" w:rsidRPr="00944D28" w:rsidRDefault="00D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B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4C57" w:rsidR="00B87ED3" w:rsidRPr="00944D28" w:rsidRDefault="00D6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72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