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D873" w:rsidR="0061148E" w:rsidRPr="0035681E" w:rsidRDefault="00051F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EA29" w:rsidR="0061148E" w:rsidRPr="0035681E" w:rsidRDefault="00051F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B92B7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AE5EB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F418D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872AB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00A50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CC111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7582C" w:rsidR="00CD0676" w:rsidRPr="00944D28" w:rsidRDefault="00051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4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4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9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250D5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C4741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99093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404A4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B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2E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F043A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0CA80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01360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1E816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C2AA1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ED525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68651" w:rsidR="00B87ED3" w:rsidRPr="00944D28" w:rsidRDefault="0005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602BA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2A9FC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34737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D82D2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32794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055EE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9D22B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8A57E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4FD8B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1BA24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FE847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3798A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444C5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1255B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4B288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D2786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3E147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71D7F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FFB52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063EF" w:rsidR="00B87ED3" w:rsidRPr="00944D28" w:rsidRDefault="0005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8F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2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2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7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D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2024-07-03T18:17:00.0000000Z</dcterms:modified>
</coreProperties>
</file>