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01EB" w:rsidR="0061148E" w:rsidRPr="0035681E" w:rsidRDefault="008A00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35450" w:rsidR="0061148E" w:rsidRPr="0035681E" w:rsidRDefault="008A00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35AA3" w:rsidR="00CD0676" w:rsidRPr="00944D28" w:rsidRDefault="008A0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9D9F4" w:rsidR="00CD0676" w:rsidRPr="00944D28" w:rsidRDefault="008A0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20DA2" w:rsidR="00CD0676" w:rsidRPr="00944D28" w:rsidRDefault="008A0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33311" w:rsidR="00CD0676" w:rsidRPr="00944D28" w:rsidRDefault="008A0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9F629" w:rsidR="00CD0676" w:rsidRPr="00944D28" w:rsidRDefault="008A0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29252" w:rsidR="00CD0676" w:rsidRPr="00944D28" w:rsidRDefault="008A0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D2C02" w:rsidR="00CD0676" w:rsidRPr="00944D28" w:rsidRDefault="008A0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6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EB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73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08625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9C018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F5B99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44FDD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C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C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6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A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B00E3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2B083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B6339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4B78E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7E7CA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81C7D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2AD6D" w:rsidR="00B87ED3" w:rsidRPr="00944D28" w:rsidRDefault="008A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A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A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0D253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A6F83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0BDC1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F1A24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10136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C72D4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0724F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C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C441D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7F3A2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871D4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8DBB3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ECB80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3468D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C3647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B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902F3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A24BE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C19FD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AEB6D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37CCF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E36A2" w:rsidR="00B87ED3" w:rsidRPr="00944D28" w:rsidRDefault="008A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93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05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2024-07-03T08:11:00.0000000Z</dcterms:modified>
</coreProperties>
</file>