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8483" w:rsidR="0061148E" w:rsidRPr="0035681E" w:rsidRDefault="008C24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6DC8C" w:rsidR="0061148E" w:rsidRPr="0035681E" w:rsidRDefault="008C24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79E73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F97D3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0F8A4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3CC14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73084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B9F2F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670D8" w:rsidR="00CD0676" w:rsidRPr="00944D28" w:rsidRDefault="008C24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7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E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4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75672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033C2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CC8D9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FBDC7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C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E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6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000D5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2D409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B27D2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4EDA4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EF176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5B6C7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30FAF" w:rsidR="00B87ED3" w:rsidRPr="00944D28" w:rsidRDefault="008C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ABA9" w:rsidR="00B87ED3" w:rsidRPr="00944D28" w:rsidRDefault="008C2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6C9B9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49E75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60A39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F2D6A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16499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2AB7A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4B414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DBE1F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C6B64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0D522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02ACC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5CFE1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4051D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E9A69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7D4EA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9AE58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218D4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DA603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9EC88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ADB5D" w:rsidR="00B87ED3" w:rsidRPr="00944D28" w:rsidRDefault="008C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E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4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4C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2024-07-03T07:30:00.0000000Z</dcterms:modified>
</coreProperties>
</file>