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5BA9F" w:rsidR="0061148E" w:rsidRPr="0035681E" w:rsidRDefault="00CA7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A4F3E" w:rsidR="0061148E" w:rsidRPr="0035681E" w:rsidRDefault="00CA7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020AE" w:rsidR="00CD0676" w:rsidRPr="00944D28" w:rsidRDefault="00CA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3C76D" w:rsidR="00CD0676" w:rsidRPr="00944D28" w:rsidRDefault="00CA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152F5" w:rsidR="00CD0676" w:rsidRPr="00944D28" w:rsidRDefault="00CA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40552" w:rsidR="00CD0676" w:rsidRPr="00944D28" w:rsidRDefault="00CA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28AAC" w:rsidR="00CD0676" w:rsidRPr="00944D28" w:rsidRDefault="00CA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7986D" w:rsidR="00CD0676" w:rsidRPr="00944D28" w:rsidRDefault="00CA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64DC9" w:rsidR="00CD0676" w:rsidRPr="00944D28" w:rsidRDefault="00CA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EB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AC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AA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D34DE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FD7F7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23120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390B0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2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C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3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8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94F07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38949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9D97E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76AFB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7E4AD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A907B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F0428" w:rsidR="00B87ED3" w:rsidRPr="00944D28" w:rsidRDefault="00CA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6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F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C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E2B94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04823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D641C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60A68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D75A7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C5832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828C3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9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0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0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6B8F7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5BCAF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12311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8B53E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ABBE9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BF0B4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03A24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2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B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E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3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D9802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0B6DE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CE0D7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C7052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B627D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ADCBD" w:rsidR="00B87ED3" w:rsidRPr="00944D28" w:rsidRDefault="00CA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97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D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4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4F753" w:rsidR="00B87ED3" w:rsidRPr="00944D28" w:rsidRDefault="00CA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2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5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6E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