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026F" w:rsidR="0061148E" w:rsidRPr="0035681E" w:rsidRDefault="007C2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75B4" w:rsidR="0061148E" w:rsidRPr="0035681E" w:rsidRDefault="007C2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D9FF9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7E284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FC08A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33CD9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690A5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3020D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5AB35" w:rsidR="00CD0676" w:rsidRPr="00944D28" w:rsidRDefault="007C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7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B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C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6602A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52CE5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6991E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3CD29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1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4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8CDAD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CD3DB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41632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E41AE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AFA27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A1C23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E7FBE" w:rsidR="00B87ED3" w:rsidRPr="00944D28" w:rsidRDefault="007C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8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39232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DE58F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87C05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F89CC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29606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2BB9A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B7591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F99DA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57B83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32AEF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F8A5C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4CA9B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79B36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5137D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72223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9E263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ED679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1AA96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A4C35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0659B" w:rsidR="00B87ED3" w:rsidRPr="00944D28" w:rsidRDefault="007C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2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B9A"/>
    <w:rsid w:val="00810317"/>
    <w:rsid w:val="008348EC"/>
    <w:rsid w:val="0088636F"/>
    <w:rsid w:val="008B5D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2024-07-03T01:27:00.0000000Z</dcterms:modified>
</coreProperties>
</file>