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E60B3" w:rsidR="0061148E" w:rsidRPr="0035681E" w:rsidRDefault="00784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1E4B" w:rsidR="0061148E" w:rsidRPr="0035681E" w:rsidRDefault="00784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68ED4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B3E169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E7501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B7A8A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F7E10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CF0C8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54204" w:rsidR="00CD0676" w:rsidRPr="00944D28" w:rsidRDefault="0078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F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1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E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AE353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74B4A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B1212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565BE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0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0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6922D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15A7E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7C64A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E2C5B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0EFE3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2036C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43150" w:rsidR="00B87ED3" w:rsidRPr="00944D28" w:rsidRDefault="0078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893B" w:rsidR="00B87ED3" w:rsidRPr="00944D28" w:rsidRDefault="00784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50BC6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E3925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B2949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A750F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59EC0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8795F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61131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B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8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5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F45CB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2A05D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5A720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63264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E99F6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3EBE9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71391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9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BCE2E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9D8E5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42AA6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3D056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AAB9C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47C6E" w:rsidR="00B87ED3" w:rsidRPr="00944D28" w:rsidRDefault="0078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6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F367" w:rsidR="00B87ED3" w:rsidRPr="00944D28" w:rsidRDefault="00784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C0F7" w:rsidR="00B87ED3" w:rsidRPr="00944D28" w:rsidRDefault="00784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9FC05" w:rsidR="00B87ED3" w:rsidRPr="00944D28" w:rsidRDefault="00784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0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