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4D85" w:rsidR="0061148E" w:rsidRPr="0035681E" w:rsidRDefault="00021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4D725" w:rsidR="0061148E" w:rsidRPr="0035681E" w:rsidRDefault="00021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DE311" w:rsidR="00CD0676" w:rsidRPr="00944D28" w:rsidRDefault="00021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28777" w:rsidR="00CD0676" w:rsidRPr="00944D28" w:rsidRDefault="00021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C4C2E" w:rsidR="00CD0676" w:rsidRPr="00944D28" w:rsidRDefault="00021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5BFD9" w:rsidR="00CD0676" w:rsidRPr="00944D28" w:rsidRDefault="00021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64034" w:rsidR="00CD0676" w:rsidRPr="00944D28" w:rsidRDefault="00021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340FC" w:rsidR="00CD0676" w:rsidRPr="00944D28" w:rsidRDefault="00021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2903F" w:rsidR="00CD0676" w:rsidRPr="00944D28" w:rsidRDefault="00021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E6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6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C8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BA9D4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FE167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32518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60424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4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6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A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0BE42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25B4D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DED35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EA188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CD1AF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CEDE8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4C54A" w:rsidR="00B87ED3" w:rsidRPr="00944D28" w:rsidRDefault="0002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01AC" w:rsidR="00B87ED3" w:rsidRPr="00944D28" w:rsidRDefault="0002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18D8D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5D763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E83E4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1B280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44BEC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F46E3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E6F09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B694D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B11DA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EF6C4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8616F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69AB3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39B5C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FAA47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3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E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74F16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AEA27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7008D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50F16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91D6D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630C8" w:rsidR="00B87ED3" w:rsidRPr="00944D28" w:rsidRDefault="0002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C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5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