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A2B9" w:rsidR="0061148E" w:rsidRPr="0035681E" w:rsidRDefault="005F5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80BC" w:rsidR="0061148E" w:rsidRPr="0035681E" w:rsidRDefault="005F5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AB693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45FBC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8CAED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B8C999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B2119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82F54E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4B5DF" w:rsidR="00CD0676" w:rsidRPr="00944D28" w:rsidRDefault="005F54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1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B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2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B41E9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304FB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38030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8998E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0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8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52EFE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FAB6A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D6F80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D99F8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763D3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F9162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D6176" w:rsidR="00B87ED3" w:rsidRPr="00944D28" w:rsidRDefault="005F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8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A9FBD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E0D0B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8875BF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F0F90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BD051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A7246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572F6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9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3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E019F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F2A59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37343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CEA75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52E93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9208C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40D60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994C4B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82A97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30AC9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4B741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0AF2E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626B1" w:rsidR="00B87ED3" w:rsidRPr="00944D28" w:rsidRDefault="005F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74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5F548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2024-07-02T23:25:00.0000000Z</dcterms:modified>
</coreProperties>
</file>