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8B84" w:rsidR="0061148E" w:rsidRPr="0035681E" w:rsidRDefault="00BF5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4D5AB" w:rsidR="0061148E" w:rsidRPr="0035681E" w:rsidRDefault="00BF5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9A790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369D5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89021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FAB10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6DC24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1E050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CAB06" w:rsidR="00CD0676" w:rsidRPr="00944D28" w:rsidRDefault="00BF5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5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3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E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6FC5A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8201A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D4274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BEA0E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2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D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A43C2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19E78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90712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2611F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255E1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B77F4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1A0C6" w:rsidR="00B87ED3" w:rsidRPr="00944D28" w:rsidRDefault="00BF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285D" w:rsidR="00B87ED3" w:rsidRPr="00944D28" w:rsidRDefault="00BF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1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281A2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620AE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8D25A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9C484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8A0BD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3898D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9ED35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D7809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47305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BC389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65B17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2AAC1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B1A9A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6A0DD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1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D63F6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DA52A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664D1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BA345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9FC92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33FE7" w:rsidR="00B87ED3" w:rsidRPr="00944D28" w:rsidRDefault="00BF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D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0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C8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2024-07-02T18:40:00.0000000Z</dcterms:modified>
</coreProperties>
</file>