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CC46" w:rsidR="0061148E" w:rsidRPr="0035681E" w:rsidRDefault="00814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D81F6" w:rsidR="0061148E" w:rsidRPr="0035681E" w:rsidRDefault="00814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1D8E5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0E472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5AAAE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42CF9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5915C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4495A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E1B40" w:rsidR="00CD0676" w:rsidRPr="00944D28" w:rsidRDefault="00814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F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7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2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D0F83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95B47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FA12E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E9617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A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97392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ACFC0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3A83C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62E12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87314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9B348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D97F8" w:rsidR="00B87ED3" w:rsidRPr="00944D28" w:rsidRDefault="0081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3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5E1F1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A905A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9C74E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16E6A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7EDE2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F8617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67627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D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AD94E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F58B9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D3CCE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B0A3C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0B9F6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F4783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01644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3771F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4AEC8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E860C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9F2E8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ABA29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F8132" w:rsidR="00B87ED3" w:rsidRPr="00944D28" w:rsidRDefault="0081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B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B6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2024-07-03T18:57:00.0000000Z</dcterms:modified>
</coreProperties>
</file>