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C5B49" w:rsidR="0061148E" w:rsidRPr="0035681E" w:rsidRDefault="00244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42BFC" w:rsidR="0061148E" w:rsidRPr="0035681E" w:rsidRDefault="00244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0E761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F1213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569F8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E30C2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3189E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460A6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FB5B6" w:rsidR="00CD0676" w:rsidRPr="00944D28" w:rsidRDefault="0024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8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2D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2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19684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D692E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6088E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2B37F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0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D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3E158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31A5A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AC9A7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B8212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8B79E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64067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5338E" w:rsidR="00B87ED3" w:rsidRPr="00944D28" w:rsidRDefault="0024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AC626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AA178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348E6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379B9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536E5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57624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E9556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E4016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1BF6A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BFD5C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2610A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D4A83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70379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1F021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9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6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58680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42B95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638D0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C0ACD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12F3F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F431C" w:rsidR="00B87ED3" w:rsidRPr="00944D28" w:rsidRDefault="0024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A1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66FB" w:rsidR="00B87ED3" w:rsidRPr="00944D28" w:rsidRDefault="0024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8CDD" w:rsidR="00B87ED3" w:rsidRPr="00944D28" w:rsidRDefault="0024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3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7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2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2024-07-02T12:18:00.0000000Z</dcterms:modified>
</coreProperties>
</file>