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D903" w:rsidR="0061148E" w:rsidRPr="0035681E" w:rsidRDefault="006B0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0EA3" w:rsidR="0061148E" w:rsidRPr="0035681E" w:rsidRDefault="006B0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1EB0E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5E6FB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40433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E4C05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56C32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8C221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619B9" w:rsidR="00CD0676" w:rsidRPr="00944D28" w:rsidRDefault="006B0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C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A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E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8756A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57E50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84BF7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BAE96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D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55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1537F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0CAA3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0D732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A5A54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737A4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E2E76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59DA5" w:rsidR="00B87ED3" w:rsidRPr="00944D28" w:rsidRDefault="006B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3D054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B9275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1B497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5BCBC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4B0AA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44C70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D8119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A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A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E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EC0DD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42B4B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12F40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A03B8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38607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13384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EE0B8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53D75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048DE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04C68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F72AF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918DF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F023C" w:rsidR="00B87ED3" w:rsidRPr="00944D28" w:rsidRDefault="006B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19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8208" w:rsidR="00B87ED3" w:rsidRPr="00944D28" w:rsidRDefault="006B0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55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