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175B0" w:rsidR="0061148E" w:rsidRPr="0035681E" w:rsidRDefault="009174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1C70B" w:rsidR="0061148E" w:rsidRPr="0035681E" w:rsidRDefault="009174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1FBEB" w:rsidR="00CD0676" w:rsidRPr="00944D28" w:rsidRDefault="00917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6F02A" w:rsidR="00CD0676" w:rsidRPr="00944D28" w:rsidRDefault="00917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0FD8A" w:rsidR="00CD0676" w:rsidRPr="00944D28" w:rsidRDefault="00917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DD645" w:rsidR="00CD0676" w:rsidRPr="00944D28" w:rsidRDefault="00917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9F1FA" w:rsidR="00CD0676" w:rsidRPr="00944D28" w:rsidRDefault="00917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00A85" w:rsidR="00CD0676" w:rsidRPr="00944D28" w:rsidRDefault="00917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7AB4C" w:rsidR="00CD0676" w:rsidRPr="00944D28" w:rsidRDefault="00917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D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9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5B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36EE5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0FDE3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D673E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0917A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6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8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9E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88DED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26A77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DE0B4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F4E3B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EB0EE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879D5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BCF4A" w:rsidR="00B87ED3" w:rsidRPr="00944D28" w:rsidRDefault="009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9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335B5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A8643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0B42A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7C174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0BA2D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A95D3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B9F06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0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D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2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8C8F0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F0FD7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3132B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FE816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CA4E7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E7B24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A8909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1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F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3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6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A9BF2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128B7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410AE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5813C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3DF80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E69D0" w:rsidR="00B87ED3" w:rsidRPr="00944D28" w:rsidRDefault="009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F4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0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E1A7A" w:rsidR="00B87ED3" w:rsidRPr="00944D28" w:rsidRDefault="00917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E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0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40D"/>
    <w:rsid w:val="009245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2024-07-01T20:33:00.0000000Z</dcterms:modified>
</coreProperties>
</file>