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66CFA" w:rsidR="0061148E" w:rsidRPr="0035681E" w:rsidRDefault="00D65C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5D84" w:rsidR="0061148E" w:rsidRPr="0035681E" w:rsidRDefault="00D65C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73E1C" w:rsidR="00CD0676" w:rsidRPr="00944D28" w:rsidRDefault="00D6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62333" w:rsidR="00CD0676" w:rsidRPr="00944D28" w:rsidRDefault="00D6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FEDA0" w:rsidR="00CD0676" w:rsidRPr="00944D28" w:rsidRDefault="00D6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818F3" w:rsidR="00CD0676" w:rsidRPr="00944D28" w:rsidRDefault="00D6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BC5CE" w:rsidR="00CD0676" w:rsidRPr="00944D28" w:rsidRDefault="00D6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57BB1" w:rsidR="00CD0676" w:rsidRPr="00944D28" w:rsidRDefault="00D6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96E9C" w:rsidR="00CD0676" w:rsidRPr="00944D28" w:rsidRDefault="00D65C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F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A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9D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AA823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D4775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69372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D6626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2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B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3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47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5C085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EBFEE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2A56F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DEC81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DC814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A1D98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6F207" w:rsidR="00B87ED3" w:rsidRPr="00944D28" w:rsidRDefault="00D6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1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1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8EAF" w:rsidR="00B87ED3" w:rsidRPr="00944D28" w:rsidRDefault="00D65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521A4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3551B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ADE10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189CC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AF094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FCED5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602AF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8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4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5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C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1BC05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BAE4A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4DF3A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1C74D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F0010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AFAD0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2BED2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7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4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7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BC9F7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C2698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FDD27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DE25A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6B2D2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A2CEA" w:rsidR="00B87ED3" w:rsidRPr="00944D28" w:rsidRDefault="00D6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4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1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3709" w:rsidR="00B87ED3" w:rsidRPr="00944D28" w:rsidRDefault="00D65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9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C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C7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2024-07-03T16:14:00.0000000Z</dcterms:modified>
</coreProperties>
</file>