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B688" w:rsidR="0061148E" w:rsidRPr="0035681E" w:rsidRDefault="008B0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F6C5" w:rsidR="0061148E" w:rsidRPr="0035681E" w:rsidRDefault="008B0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92E86E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BD98E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04C40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E48DB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370DC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B64DF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EFE62" w:rsidR="00CD0676" w:rsidRPr="00944D28" w:rsidRDefault="008B0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B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1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9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94204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ED7B2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ACECF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F77E0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0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2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7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E1F24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B28A5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D42C3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61124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EBA9E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0D1E3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34DAE" w:rsidR="00B87ED3" w:rsidRPr="00944D28" w:rsidRDefault="008B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2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6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351DB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CF998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615CD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07D9D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DAC97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78DD0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E638E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8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E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FDE7A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86C19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01347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A6691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473FD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177D6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D6EFE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7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5A5BB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66637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50300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E76DF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7CA1D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C7CE1" w:rsidR="00B87ED3" w:rsidRPr="00944D28" w:rsidRDefault="008B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A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C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F816" w:rsidR="00B87ED3" w:rsidRPr="00944D28" w:rsidRDefault="008B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84A1" w:rsidR="00B87ED3" w:rsidRPr="00944D28" w:rsidRDefault="008B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19983" w:rsidR="00B87ED3" w:rsidRPr="00944D28" w:rsidRDefault="008B0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71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