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F7EB" w:rsidR="0061148E" w:rsidRPr="0035681E" w:rsidRDefault="00013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506C" w:rsidR="0061148E" w:rsidRPr="0035681E" w:rsidRDefault="00013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4CB2E" w:rsidR="00CD0676" w:rsidRPr="00944D28" w:rsidRDefault="0001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D9D3E" w:rsidR="00CD0676" w:rsidRPr="00944D28" w:rsidRDefault="0001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2176A" w:rsidR="00CD0676" w:rsidRPr="00944D28" w:rsidRDefault="0001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CAD5D" w:rsidR="00CD0676" w:rsidRPr="00944D28" w:rsidRDefault="0001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B13C0" w:rsidR="00CD0676" w:rsidRPr="00944D28" w:rsidRDefault="0001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C8712" w:rsidR="00CD0676" w:rsidRPr="00944D28" w:rsidRDefault="0001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A7821" w:rsidR="00CD0676" w:rsidRPr="00944D28" w:rsidRDefault="0001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C0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D1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8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44D0F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05A7B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D0A04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23B6C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7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B04AB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E1F3F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7D7F5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516D1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F405C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A96C5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C4786" w:rsidR="00B87ED3" w:rsidRPr="00944D28" w:rsidRDefault="0001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E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8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2D020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9F93B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12EA5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461CE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5D82E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418F1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29B19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B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5B3CD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92DF8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CE989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5F64A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DC4DB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EB781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EA5E4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F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5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2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5F14" w:rsidR="00B87ED3" w:rsidRPr="00944D28" w:rsidRDefault="00013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7BC8D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87EA4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19CEF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377AD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ACCAE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D5296" w:rsidR="00B87ED3" w:rsidRPr="00944D28" w:rsidRDefault="0001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6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F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E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2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0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2024-06-30T16:42:00.0000000Z</dcterms:modified>
</coreProperties>
</file>