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6302" w:rsidR="0061148E" w:rsidRPr="0035681E" w:rsidRDefault="00005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CD82" w:rsidR="0061148E" w:rsidRPr="0035681E" w:rsidRDefault="00005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F95D0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D7489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E36BB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9CD9B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A6126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251AD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AC1DC" w:rsidR="00CD0676" w:rsidRPr="00944D28" w:rsidRDefault="00005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7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8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5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3132D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C1196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5C3A9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5E921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5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69047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351BF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1E5B7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C1A03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1E971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C5C22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0218C" w:rsidR="00B87ED3" w:rsidRPr="00944D28" w:rsidRDefault="000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AAA4" w:rsidR="00B87ED3" w:rsidRPr="00944D28" w:rsidRDefault="0000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3C967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FB151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0A78B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0CEC4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5EB42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F53A9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03F75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B6342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56263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AFAC6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98B5B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B7196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F282F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5E6C1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CBE6A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FFB8B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6EF55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39CFE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D36CB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81FD4" w:rsidR="00B87ED3" w:rsidRPr="00944D28" w:rsidRDefault="000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4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4D35" w:rsidR="00B87ED3" w:rsidRPr="00944D28" w:rsidRDefault="0000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FA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