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0127" w:rsidR="0061148E" w:rsidRPr="0035681E" w:rsidRDefault="00270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025A" w:rsidR="0061148E" w:rsidRPr="0035681E" w:rsidRDefault="00270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0905D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49844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A691D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56DF5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2B4C0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3C8E4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D63F7" w:rsidR="00CD0676" w:rsidRPr="00944D28" w:rsidRDefault="0027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8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C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C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CED2E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EECF3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F6C3F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90B01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4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F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DF020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4025D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278C2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7F0BE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430C1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19930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8D66" w:rsidR="00B87ED3" w:rsidRPr="00944D28" w:rsidRDefault="0027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E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AD3F2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92CDE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6E224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1E80A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AF900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96546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877D9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F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D46F4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A8576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446FA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E117F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6B4E4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D6FAE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266C6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BEFEA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FCA2C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0CBC7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C9CFB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DCF90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1FB61" w:rsidR="00B87ED3" w:rsidRPr="00944D28" w:rsidRDefault="0027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9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F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6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2704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