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531D" w:rsidR="0061148E" w:rsidRPr="0035681E" w:rsidRDefault="008A1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F9CF" w:rsidR="0061148E" w:rsidRPr="0035681E" w:rsidRDefault="008A1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057B8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F2217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6E548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8FCBB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AB2B3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D882A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9D0FE" w:rsidR="00CD0676" w:rsidRPr="00944D28" w:rsidRDefault="008A1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D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F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3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4B5CF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CDDB5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0FBFA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D9DE7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6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7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6A3DE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2AF78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64D2C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C9558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5206E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31F46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8023F" w:rsidR="00B87ED3" w:rsidRPr="00944D28" w:rsidRDefault="008A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5DCB7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24C79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A8319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F5B7E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B38BE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04BEA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7E0C7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25C13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0F983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7B575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2CD07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2FE02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FBAB0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DAA42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ABF89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CA322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99E16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852A0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B0AB0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E41CA" w:rsidR="00B87ED3" w:rsidRPr="00944D28" w:rsidRDefault="008A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0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723F" w:rsidR="00B87ED3" w:rsidRPr="00944D28" w:rsidRDefault="008A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2EB"/>
    <w:rsid w:val="00810317"/>
    <w:rsid w:val="008348EC"/>
    <w:rsid w:val="0088636F"/>
    <w:rsid w:val="008A1DA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2024-06-30T00:16:00.0000000Z</dcterms:modified>
</coreProperties>
</file>