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23128" w:rsidR="0061148E" w:rsidRPr="0035681E" w:rsidRDefault="009809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206D" w:rsidR="0061148E" w:rsidRPr="0035681E" w:rsidRDefault="009809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0DBF2" w:rsidR="00CD0676" w:rsidRPr="00944D28" w:rsidRDefault="0098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783AC" w:rsidR="00CD0676" w:rsidRPr="00944D28" w:rsidRDefault="0098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62E65" w:rsidR="00CD0676" w:rsidRPr="00944D28" w:rsidRDefault="0098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3A104" w:rsidR="00CD0676" w:rsidRPr="00944D28" w:rsidRDefault="0098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8F443" w:rsidR="00CD0676" w:rsidRPr="00944D28" w:rsidRDefault="0098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4B37B" w:rsidR="00CD0676" w:rsidRPr="00944D28" w:rsidRDefault="0098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2BA8A" w:rsidR="00CD0676" w:rsidRPr="00944D28" w:rsidRDefault="0098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8B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B8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96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69A89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0759E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3D4F2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1E05C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2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C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3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C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C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92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7E08E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D6E93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FC952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CA527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C91BE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E86A8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27B3A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E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7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B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8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0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83E2D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A9974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A9F14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F9FD6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149B5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07974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8E023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6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E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5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5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0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6B93A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C4735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B1917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95AF5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C0E8C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3DAD4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71D1D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49CBB" w:rsidR="00B87ED3" w:rsidRPr="00944D28" w:rsidRDefault="00980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4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3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E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878AF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CB337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08B4C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699D68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61491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91237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C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A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4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C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B3C82" w:rsidR="00B87ED3" w:rsidRPr="00944D28" w:rsidRDefault="00980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0121" w:rsidR="00B87ED3" w:rsidRPr="00944D28" w:rsidRDefault="00980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C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98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2024-06-29T21:32:00.0000000Z</dcterms:modified>
</coreProperties>
</file>