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DBCA2" w:rsidR="0061148E" w:rsidRPr="0035681E" w:rsidRDefault="00526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EB22" w:rsidR="0061148E" w:rsidRPr="0035681E" w:rsidRDefault="00526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552AE" w:rsidR="00CD0676" w:rsidRPr="00944D28" w:rsidRDefault="0052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9C516" w:rsidR="00CD0676" w:rsidRPr="00944D28" w:rsidRDefault="0052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12DF0" w:rsidR="00CD0676" w:rsidRPr="00944D28" w:rsidRDefault="0052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27829" w:rsidR="00CD0676" w:rsidRPr="00944D28" w:rsidRDefault="0052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4D406" w:rsidR="00CD0676" w:rsidRPr="00944D28" w:rsidRDefault="0052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CC78E" w:rsidR="00CD0676" w:rsidRPr="00944D28" w:rsidRDefault="0052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CF474" w:rsidR="00CD0676" w:rsidRPr="00944D28" w:rsidRDefault="00526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D3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EE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CD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942F5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2B70E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CB0E2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9BCA4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A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69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EECA3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946A2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E3AC7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4E9A8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63734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68363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191FE" w:rsidR="00B87ED3" w:rsidRPr="00944D28" w:rsidRDefault="005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0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B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A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9538B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595E2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DE676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CB1CC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764C5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1A6F7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26294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E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D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1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F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55FD4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D9217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A575F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879C2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92D74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BF6BD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7E775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A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3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5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02505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DBD3F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B9AF8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677FD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6A1EC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125C0" w:rsidR="00B87ED3" w:rsidRPr="00944D28" w:rsidRDefault="005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32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2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6DEB3" w:rsidR="00B87ED3" w:rsidRPr="00944D28" w:rsidRDefault="0052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5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B1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D3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2024-06-28T14:26:00.0000000Z</dcterms:modified>
</coreProperties>
</file>