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DF46" w:rsidR="0061148E" w:rsidRPr="0035681E" w:rsidRDefault="00C03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4777" w:rsidR="0061148E" w:rsidRPr="0035681E" w:rsidRDefault="00C03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5D049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78B2B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E3DD0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8193C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EE616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58F0F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97128" w:rsidR="00CD0676" w:rsidRPr="00944D28" w:rsidRDefault="00C03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C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8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A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C48F0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8EBCA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4584D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5E8BE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EA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14C2C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8B34F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B8EF6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A6732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CE616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D6544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DF0AA" w:rsidR="00B87ED3" w:rsidRPr="00944D28" w:rsidRDefault="00C0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4C1C" w:rsidR="00B87ED3" w:rsidRPr="00944D28" w:rsidRDefault="00C03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F9BD3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5CAE9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7E9BF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4A4DF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54469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5E68B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3477E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C789C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938EC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4462D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4A2FA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D8170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C7837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B0254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B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9E689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7DAEE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8249F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4B9CB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60297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E6B5F" w:rsidR="00B87ED3" w:rsidRPr="00944D28" w:rsidRDefault="00C0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F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8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D01D" w:rsidR="00B87ED3" w:rsidRPr="00944D28" w:rsidRDefault="00C03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3C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