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3F76" w:rsidR="0061148E" w:rsidRPr="0035681E" w:rsidRDefault="00931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D1D7" w:rsidR="0061148E" w:rsidRPr="0035681E" w:rsidRDefault="00931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DE847" w:rsidR="00CD0676" w:rsidRPr="00944D28" w:rsidRDefault="0093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37AE9" w:rsidR="00CD0676" w:rsidRPr="00944D28" w:rsidRDefault="0093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10EAD" w:rsidR="00CD0676" w:rsidRPr="00944D28" w:rsidRDefault="0093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96C68" w:rsidR="00CD0676" w:rsidRPr="00944D28" w:rsidRDefault="0093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CB602" w:rsidR="00CD0676" w:rsidRPr="00944D28" w:rsidRDefault="0093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6467F" w:rsidR="00CD0676" w:rsidRPr="00944D28" w:rsidRDefault="0093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D6E9E" w:rsidR="00CD0676" w:rsidRPr="00944D28" w:rsidRDefault="0093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21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4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5A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9B6CE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41182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B58AB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7951F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C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6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0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0A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A3E85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2348D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446AD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E9D47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911ED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D8423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13D6E" w:rsidR="00B87ED3" w:rsidRPr="00944D28" w:rsidRDefault="0093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6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8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4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1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2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EAC99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C125C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4D0F4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A72BD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9C7CB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E6DC7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91B1E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0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0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2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6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2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C0382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73B53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10DB6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35230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1CBEC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7EE88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6BB8A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8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6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3FC54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95EE3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7F617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72CB2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69C1A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2CFFC" w:rsidR="00B87ED3" w:rsidRPr="00944D28" w:rsidRDefault="0093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C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A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8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A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F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1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324"/>
    <w:rsid w:val="00944D28"/>
    <w:rsid w:val="00AB2AC7"/>
    <w:rsid w:val="00B318D0"/>
    <w:rsid w:val="00B87E6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2024-06-28T11:04:00.0000000Z</dcterms:modified>
</coreProperties>
</file>