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8AD3" w:rsidR="0061148E" w:rsidRPr="0035681E" w:rsidRDefault="00E65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513D" w:rsidR="0061148E" w:rsidRPr="0035681E" w:rsidRDefault="00E65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32604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9D155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A05EA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7E00D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6ABE0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76571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FF7A7" w:rsidR="00CD0676" w:rsidRPr="00944D28" w:rsidRDefault="00E6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5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5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B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07D3A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7B22A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F97ED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55D76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A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4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5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244A7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E222B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9D5A6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C5685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1CC89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BD705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96952" w:rsidR="00B87ED3" w:rsidRPr="00944D28" w:rsidRDefault="00E6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1EA1" w:rsidR="00B87ED3" w:rsidRPr="00944D28" w:rsidRDefault="00E6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1D1FB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2BEF8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A686F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96C3B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F5BAD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9AAE6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A7555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2790A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3E5A9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CCCBA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EE604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7F236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B1408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9D547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73431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4AA4C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82261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4CA96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3FB38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91BAD" w:rsidR="00B87ED3" w:rsidRPr="00944D28" w:rsidRDefault="00E6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9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9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51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2024-06-28T22:49:00.0000000Z</dcterms:modified>
</coreProperties>
</file>