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1C55" w:rsidR="0061148E" w:rsidRPr="0035681E" w:rsidRDefault="00504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6DF3E" w:rsidR="0061148E" w:rsidRPr="0035681E" w:rsidRDefault="00504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030AF" w:rsidR="00CD0676" w:rsidRPr="00944D28" w:rsidRDefault="0050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6873E" w:rsidR="00CD0676" w:rsidRPr="00944D28" w:rsidRDefault="0050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0A0AC" w:rsidR="00CD0676" w:rsidRPr="00944D28" w:rsidRDefault="0050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CBF70" w:rsidR="00CD0676" w:rsidRPr="00944D28" w:rsidRDefault="0050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716CA" w:rsidR="00CD0676" w:rsidRPr="00944D28" w:rsidRDefault="0050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EDFC24" w:rsidR="00CD0676" w:rsidRPr="00944D28" w:rsidRDefault="0050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03208" w:rsidR="00CD0676" w:rsidRPr="00944D28" w:rsidRDefault="0050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F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9A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AB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9F26B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374DE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34C06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E1F74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3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0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0EEF9" w:rsidR="00B87ED3" w:rsidRPr="00944D28" w:rsidRDefault="00504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8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98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615E5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1AB2A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5779D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DCE68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CD25B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44D7C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4D009" w:rsidR="00B87ED3" w:rsidRPr="00944D28" w:rsidRDefault="0050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0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C5E0" w:rsidR="00B87ED3" w:rsidRPr="00944D28" w:rsidRDefault="0050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EB346" w:rsidR="00B87ED3" w:rsidRPr="00944D28" w:rsidRDefault="0050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98391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0E71C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B31BF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D540F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4AA69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426CB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3B3E7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E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D3A8" w:rsidR="00B87ED3" w:rsidRPr="00944D28" w:rsidRDefault="0050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0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9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5853B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17718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D61C5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10040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B69E0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25A13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99AA4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2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C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E64B" w:rsidR="00B87ED3" w:rsidRPr="00944D28" w:rsidRDefault="0050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4BCB4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515A1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E3F06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C872F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E7485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55CF9" w:rsidR="00B87ED3" w:rsidRPr="00944D28" w:rsidRDefault="0050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6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8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D7E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2024-06-28T03:02:00.0000000Z</dcterms:modified>
</coreProperties>
</file>