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3BBA8" w:rsidR="0061148E" w:rsidRPr="0035681E" w:rsidRDefault="00587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CE64" w:rsidR="0061148E" w:rsidRPr="0035681E" w:rsidRDefault="00587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6BF7B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67E83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CCB99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1A36A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80963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89AF9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1497D" w:rsidR="00CD0676" w:rsidRPr="00944D28" w:rsidRDefault="0058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6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A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8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9E0BC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97BA8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2765F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759E4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E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6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02076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A517B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C5783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A22D9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02501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20A7F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5D4D2" w:rsidR="00B87ED3" w:rsidRPr="00944D28" w:rsidRDefault="0058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5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63166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1E3A7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C25C0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2D243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B4790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A7609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484D8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BBDB1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D03FA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E9C95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DE5CE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5C3B7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A74A3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DC5B6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04953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D628D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5E56C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F5A41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EE2B2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1A1E1" w:rsidR="00B87ED3" w:rsidRPr="00944D28" w:rsidRDefault="0058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2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2041" w:rsidR="00B87ED3" w:rsidRPr="00944D28" w:rsidRDefault="0058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873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