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FD38" w:rsidR="0061148E" w:rsidRPr="0035681E" w:rsidRDefault="00284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219F" w:rsidR="0061148E" w:rsidRPr="0035681E" w:rsidRDefault="00284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BAA5A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A5F19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826B2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A0603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2D991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2627E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D24F7" w:rsidR="00CD0676" w:rsidRPr="00944D28" w:rsidRDefault="00284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7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8F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5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63578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3EAF4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AA903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37C97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9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7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C203C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24BDC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08ED0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5A9CB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7EDCF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B4978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BD9A1" w:rsidR="00B87ED3" w:rsidRPr="00944D28" w:rsidRDefault="002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8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3A7E3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1F620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A84C8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1F2D4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18151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4AAB9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9FE81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5D05" w:rsidR="00B87ED3" w:rsidRPr="00944D28" w:rsidRDefault="0028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5593E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B5612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B79ED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D18FB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3A5C9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ECA0E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9F358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503D3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31439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BEE64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C4A7C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5F834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C4866" w:rsidR="00B87ED3" w:rsidRPr="00944D28" w:rsidRDefault="002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F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9A71" w:rsidR="00B87ED3" w:rsidRPr="00944D28" w:rsidRDefault="0028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A82D9" w:rsidR="00B87ED3" w:rsidRPr="00944D28" w:rsidRDefault="0028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D5720"/>
    <w:rsid w:val="00284D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2024-06-28T00:19:00.0000000Z</dcterms:modified>
</coreProperties>
</file>