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59145" w:rsidR="0061148E" w:rsidRPr="00944D28" w:rsidRDefault="009B1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5686" w:rsidR="0061148E" w:rsidRPr="004A7085" w:rsidRDefault="009B1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0C509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E179A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37C30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63A0E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6C47B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D402C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FE8F7" w:rsidR="00B87ED3" w:rsidRPr="00944D28" w:rsidRDefault="009B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C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F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7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88F7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BD84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C7B4D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5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4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2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4D32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74D9B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24634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E7E25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1069C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E04C6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5E754" w:rsidR="00B87ED3" w:rsidRPr="00944D28" w:rsidRDefault="009B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E35FF" w:rsidR="00B87ED3" w:rsidRPr="00944D28" w:rsidRDefault="009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6970C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EA3A3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2C4D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C5273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23922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9224E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D96D6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DE65" w:rsidR="00B87ED3" w:rsidRPr="00944D28" w:rsidRDefault="009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DBFA2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E55AE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8EBA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53372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86679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6CEC7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55BE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E4484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0BBC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042AD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0A861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F648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AB87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E7D4D" w:rsidR="00B87ED3" w:rsidRPr="00944D28" w:rsidRDefault="009B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DAA4" w:rsidR="00B87ED3" w:rsidRPr="00944D28" w:rsidRDefault="009B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78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2024-07-03T09:42:00.0000000Z</dcterms:modified>
</coreProperties>
</file>