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13D4" w:rsidR="0061148E" w:rsidRPr="00944D28" w:rsidRDefault="00653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E1D5" w:rsidR="0061148E" w:rsidRPr="004A7085" w:rsidRDefault="00653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F70CB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A7498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2BE0E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E0D6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9481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970E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A483B" w:rsidR="00B87ED3" w:rsidRPr="00944D28" w:rsidRDefault="0065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E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7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3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C1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E4604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2059E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F8E98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1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6D613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FAE18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A7945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39CB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4B25D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1041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6481A" w:rsidR="00B87ED3" w:rsidRPr="00944D28" w:rsidRDefault="0065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6E6C" w:rsidR="00B87ED3" w:rsidRPr="00944D28" w:rsidRDefault="0065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FCEEA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23EE0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50C71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9E007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DD5E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D71BF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27B1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CB4F4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4E567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1E55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3C7C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DFAD8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01886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CA5E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76D7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F59F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6ACF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1C3D4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76C54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B98E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AD84C" w:rsidR="00B87ED3" w:rsidRPr="00944D28" w:rsidRDefault="0065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EE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2024-07-03T02:56:00.0000000Z</dcterms:modified>
</coreProperties>
</file>