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FAB4F" w:rsidR="0061148E" w:rsidRPr="00944D28" w:rsidRDefault="002F3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99588" w:rsidR="0061148E" w:rsidRPr="004A7085" w:rsidRDefault="002F3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E018C" w:rsidR="00B87ED3" w:rsidRPr="00944D28" w:rsidRDefault="002F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E622E" w:rsidR="00B87ED3" w:rsidRPr="00944D28" w:rsidRDefault="002F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6A481" w:rsidR="00B87ED3" w:rsidRPr="00944D28" w:rsidRDefault="002F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F4963" w:rsidR="00B87ED3" w:rsidRPr="00944D28" w:rsidRDefault="002F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B60AA" w:rsidR="00B87ED3" w:rsidRPr="00944D28" w:rsidRDefault="002F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EC091" w:rsidR="00B87ED3" w:rsidRPr="00944D28" w:rsidRDefault="002F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E8E82" w:rsidR="00B87ED3" w:rsidRPr="00944D28" w:rsidRDefault="002F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A6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4C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5F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8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A1612" w:rsidR="00B87ED3" w:rsidRPr="00944D28" w:rsidRDefault="002F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831C9" w:rsidR="00B87ED3" w:rsidRPr="00944D28" w:rsidRDefault="002F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E1E4D" w:rsidR="00B87ED3" w:rsidRPr="00944D28" w:rsidRDefault="002F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A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C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1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2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D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A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D5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B46AA" w:rsidR="00B87ED3" w:rsidRPr="00944D28" w:rsidRDefault="002F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7E15F" w:rsidR="00B87ED3" w:rsidRPr="00944D28" w:rsidRDefault="002F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AEADE" w:rsidR="00B87ED3" w:rsidRPr="00944D28" w:rsidRDefault="002F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FEE34" w:rsidR="00B87ED3" w:rsidRPr="00944D28" w:rsidRDefault="002F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EE219" w:rsidR="00B87ED3" w:rsidRPr="00944D28" w:rsidRDefault="002F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2D599" w:rsidR="00B87ED3" w:rsidRPr="00944D28" w:rsidRDefault="002F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2F7BB" w:rsidR="00B87ED3" w:rsidRPr="00944D28" w:rsidRDefault="002F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2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D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1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2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4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9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6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DA599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1BAF2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EB5C6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60C49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50ED5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65550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8F688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6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D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0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2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6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3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6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50C40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914A7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79069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0B417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FF271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EEFC8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51D94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3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A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B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9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4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1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C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1D159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ADE3C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1297F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AC941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28B61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8F6F6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BED1F" w:rsidR="00B87ED3" w:rsidRPr="00944D28" w:rsidRDefault="002F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C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1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A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D217D" w:rsidR="00B87ED3" w:rsidRPr="00944D28" w:rsidRDefault="002F3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4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A7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79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2024-07-03T02:17:00.0000000Z</dcterms:modified>
</coreProperties>
</file>