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AB32" w:rsidR="0061148E" w:rsidRPr="00944D28" w:rsidRDefault="00FB3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5A11" w:rsidR="0061148E" w:rsidRPr="004A7085" w:rsidRDefault="00FB3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79096" w:rsidR="00B87ED3" w:rsidRPr="00944D28" w:rsidRDefault="00FB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282D3" w:rsidR="00B87ED3" w:rsidRPr="00944D28" w:rsidRDefault="00FB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4247B" w:rsidR="00B87ED3" w:rsidRPr="00944D28" w:rsidRDefault="00FB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D7F25" w:rsidR="00B87ED3" w:rsidRPr="00944D28" w:rsidRDefault="00FB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1E6B1" w:rsidR="00B87ED3" w:rsidRPr="00944D28" w:rsidRDefault="00FB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12C2E" w:rsidR="00B87ED3" w:rsidRPr="00944D28" w:rsidRDefault="00FB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0E109" w:rsidR="00B87ED3" w:rsidRPr="00944D28" w:rsidRDefault="00FB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C2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F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6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E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7A01E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33031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1828D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4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1902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20E7B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B93DD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D5ABD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6F15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96E8A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8CAE" w:rsidR="00B87ED3" w:rsidRPr="00944D28" w:rsidRDefault="00F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E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96783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B2264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EB049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8853D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9518A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6700E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C1E42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5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77B5F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F7181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29712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E6EA1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0A5C0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46022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704C2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3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B8086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8CC74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34D74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87C07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F5C50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6FA96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06C77" w:rsidR="00B87ED3" w:rsidRPr="00944D28" w:rsidRDefault="00F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F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5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7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2023-06-21T07:43:00.0000000Z</dcterms:modified>
</coreProperties>
</file>