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7866" w:rsidR="0061148E" w:rsidRPr="00944D28" w:rsidRDefault="00571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B416" w:rsidR="0061148E" w:rsidRPr="004A7085" w:rsidRDefault="00571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D04C0" w:rsidR="00B87ED3" w:rsidRPr="00944D28" w:rsidRDefault="005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05580" w:rsidR="00B87ED3" w:rsidRPr="00944D28" w:rsidRDefault="005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96047" w:rsidR="00B87ED3" w:rsidRPr="00944D28" w:rsidRDefault="005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5BE6B" w:rsidR="00B87ED3" w:rsidRPr="00944D28" w:rsidRDefault="005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240CE" w:rsidR="00B87ED3" w:rsidRPr="00944D28" w:rsidRDefault="005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C89E7" w:rsidR="00B87ED3" w:rsidRPr="00944D28" w:rsidRDefault="005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734CD" w:rsidR="00B87ED3" w:rsidRPr="00944D28" w:rsidRDefault="0057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CA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3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5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1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63AD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D3BE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02436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6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4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9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0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1F912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83CAE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021F6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324AF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23220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7147E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FBC05" w:rsidR="00B87ED3" w:rsidRPr="00944D28" w:rsidRDefault="0057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3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9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CCC31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A3D19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B4A9E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98F43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3A370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5912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02FD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13F46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1A232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BC63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E9921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1026A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0A212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EC8F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2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5B1CA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AC23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FD0E4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EDBE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61761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C0685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9C0C5" w:rsidR="00B87ED3" w:rsidRPr="00944D28" w:rsidRDefault="0057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5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2024-07-03T00:15:00.0000000Z</dcterms:modified>
</coreProperties>
</file>